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DB" w:rsidRPr="003543B3" w:rsidRDefault="00DC0CDB" w:rsidP="00DC0CDB">
      <w:pPr>
        <w:tabs>
          <w:tab w:val="left" w:pos="737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DC0CDB" w:rsidRPr="003543B3" w:rsidTr="006341D3">
        <w:tc>
          <w:tcPr>
            <w:tcW w:w="2376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DC0CDB" w:rsidRPr="007C57E8" w:rsidRDefault="00053963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2F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межкультурные взаимодействия в современном мире</w:t>
            </w:r>
          </w:p>
        </w:tc>
      </w:tr>
      <w:tr w:rsidR="00DC0CDB" w:rsidRPr="003543B3" w:rsidTr="006341D3">
        <w:tc>
          <w:tcPr>
            <w:tcW w:w="2376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6-05-0113-01 Историческое образование</w:t>
            </w:r>
          </w:p>
        </w:tc>
      </w:tr>
      <w:tr w:rsidR="00DC0CDB" w:rsidRPr="003543B3" w:rsidTr="006341D3">
        <w:tc>
          <w:tcPr>
            <w:tcW w:w="2376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DC0CDB" w:rsidRPr="003543B3" w:rsidRDefault="009E6086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CD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DC0CDB" w:rsidRPr="003543B3" w:rsidTr="006341D3">
        <w:tc>
          <w:tcPr>
            <w:tcW w:w="2376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DC0CDB" w:rsidRPr="003543B3" w:rsidRDefault="009E6086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0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CDB" w:rsidRPr="00CE4E6B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DC0CDB" w:rsidRPr="003543B3" w:rsidTr="006341D3">
        <w:tc>
          <w:tcPr>
            <w:tcW w:w="2376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DC0CDB" w:rsidRPr="003543B3" w:rsidRDefault="00053963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100</w:t>
            </w:r>
            <w:r w:rsidR="00DC0CDB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аудиторных: 5</w:t>
            </w:r>
            <w:r w:rsidR="009E6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CDB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DC0CDB" w:rsidRPr="003543B3" w:rsidTr="006341D3">
        <w:tc>
          <w:tcPr>
            <w:tcW w:w="2376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DC0CDB" w:rsidRPr="003543B3" w:rsidTr="006341D3">
        <w:tc>
          <w:tcPr>
            <w:tcW w:w="2376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12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DC0CDB" w:rsidRPr="003543B3" w:rsidRDefault="00C67A12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</w:tr>
      <w:tr w:rsidR="00DC0CDB" w:rsidRPr="003543B3" w:rsidTr="006341D3">
        <w:tc>
          <w:tcPr>
            <w:tcW w:w="2376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DC0CDB" w:rsidRPr="00243D09" w:rsidRDefault="00D23285" w:rsidP="00D23285">
            <w:pPr>
              <w:ind w:firstLine="4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85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культурное многообразие в </w:t>
            </w:r>
            <w:proofErr w:type="spellStart"/>
            <w:r w:rsidRPr="00D23285">
              <w:rPr>
                <w:rFonts w:ascii="Times New Roman" w:hAnsi="Times New Roman" w:cs="Times New Roman"/>
                <w:sz w:val="24"/>
                <w:szCs w:val="24"/>
              </w:rPr>
              <w:t>глобализирующемся</w:t>
            </w:r>
            <w:proofErr w:type="spellEnd"/>
            <w:r w:rsidRPr="00D23285">
              <w:rPr>
                <w:rFonts w:ascii="Times New Roman" w:hAnsi="Times New Roman" w:cs="Times New Roman"/>
                <w:sz w:val="24"/>
                <w:szCs w:val="24"/>
              </w:rPr>
              <w:t xml:space="preserve"> мире.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285">
              <w:rPr>
                <w:rFonts w:ascii="Times New Roman" w:hAnsi="Times New Roman" w:cs="Times New Roman"/>
                <w:sz w:val="24"/>
                <w:szCs w:val="24"/>
              </w:rPr>
              <w:t>Политико-правовое измерение Всемирного культурного наследия.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Культурная идентичность. </w:t>
            </w:r>
            <w:r w:rsidRPr="00D23285">
              <w:rPr>
                <w:rFonts w:ascii="Times New Roman" w:hAnsi="Times New Roman" w:cs="Times New Roman"/>
                <w:sz w:val="24"/>
                <w:szCs w:val="24"/>
              </w:rPr>
              <w:t>Культура и коммуникация. Освоение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285">
              <w:rPr>
                <w:rFonts w:ascii="Times New Roman" w:hAnsi="Times New Roman" w:cs="Times New Roman"/>
                <w:sz w:val="24"/>
                <w:szCs w:val="24"/>
              </w:rPr>
              <w:t xml:space="preserve"> Межкультурные особенности вербальной и невербальной коммуникации. Проблема понимания в межкультурной коммуникации.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285">
              <w:rPr>
                <w:rFonts w:ascii="Times New Roman" w:hAnsi="Times New Roman" w:cs="Times New Roman"/>
                <w:sz w:val="24"/>
                <w:szCs w:val="24"/>
              </w:rPr>
              <w:t>Социокультурная толерантность и ее сущностные характеристики.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285">
              <w:rPr>
                <w:rFonts w:ascii="Times New Roman" w:hAnsi="Times New Roman" w:cs="Times New Roman"/>
                <w:sz w:val="24"/>
                <w:szCs w:val="24"/>
              </w:rPr>
              <w:t xml:space="preserve"> Миграция и проблемы формирования </w:t>
            </w:r>
            <w:proofErr w:type="spellStart"/>
            <w:r w:rsidRPr="00D23285">
              <w:rPr>
                <w:rFonts w:ascii="Times New Roman" w:hAnsi="Times New Roman" w:cs="Times New Roman"/>
                <w:sz w:val="24"/>
                <w:szCs w:val="24"/>
              </w:rPr>
              <w:t>мультикультурного</w:t>
            </w:r>
            <w:proofErr w:type="spellEnd"/>
            <w:r w:rsidRPr="00D2328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285">
              <w:rPr>
                <w:rFonts w:ascii="Times New Roman" w:hAnsi="Times New Roman" w:cs="Times New Roman"/>
                <w:sz w:val="24"/>
                <w:szCs w:val="24"/>
              </w:rPr>
              <w:t xml:space="preserve"> Стереотипы и предрассудки в межкультурной коммуникации.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285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конфликтного взаимодействия.</w:t>
            </w:r>
          </w:p>
        </w:tc>
      </w:tr>
      <w:tr w:rsidR="00DC0CDB" w:rsidRPr="003543B3" w:rsidTr="006341D3">
        <w:tc>
          <w:tcPr>
            <w:tcW w:w="2376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684B91" w:rsidRPr="004E3C2F" w:rsidRDefault="00684B91" w:rsidP="00684B9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</w:p>
          <w:p w:rsidR="00684B91" w:rsidRPr="004E3C2F" w:rsidRDefault="00684B91" w:rsidP="0068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E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направления, представления о многообразии форм человеческого опыта и знания; о природе мышления, соотношении истины и заблуждения, знания и веры; о системах религиозных, нравственных и интеллектуальных ценностей, их значении в истории общества и в различных культурных традициях;</w:t>
            </w:r>
          </w:p>
          <w:p w:rsidR="00684B91" w:rsidRPr="004E3C2F" w:rsidRDefault="00684B91" w:rsidP="0068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E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научной рациональности и ее исторических типов;</w:t>
            </w:r>
          </w:p>
          <w:p w:rsidR="00684B91" w:rsidRPr="004E3C2F" w:rsidRDefault="00684B91" w:rsidP="0068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E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современных культурологических дискуссий по проблемам общественного развития основные термины и определения;</w:t>
            </w:r>
          </w:p>
          <w:p w:rsidR="00684B91" w:rsidRPr="004E3C2F" w:rsidRDefault="00684B91" w:rsidP="0068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E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сознания и самосознания в поведении, общении и деятельности людей, формировании личности; </w:t>
            </w:r>
          </w:p>
          <w:p w:rsidR="00684B91" w:rsidRPr="004E3C2F" w:rsidRDefault="00684B91" w:rsidP="0068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E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духовно- нравственных ценностей в творчестве и повседневной жизни человека</w:t>
            </w:r>
          </w:p>
          <w:p w:rsidR="00684B91" w:rsidRPr="004E3C2F" w:rsidRDefault="00684B91" w:rsidP="00684B9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:rsidR="00684B91" w:rsidRPr="004E3C2F" w:rsidRDefault="00684B91" w:rsidP="0068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4E3C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учитывать этнокультурные и конфессиональные различия участников образовательного процесса; </w:t>
            </w:r>
          </w:p>
          <w:p w:rsidR="00684B91" w:rsidRPr="004E3C2F" w:rsidRDefault="00684B91" w:rsidP="0068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4E3C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мыслить самостоятельно и творчески, свободно ориентироваться в потоке </w:t>
            </w:r>
            <w:proofErr w:type="gramStart"/>
            <w:r w:rsidRPr="004E3C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научной</w:t>
            </w:r>
            <w:proofErr w:type="gramEnd"/>
            <w:r w:rsidRPr="004E3C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(гуманитарной), педагогической и социально-политической</w:t>
            </w:r>
          </w:p>
          <w:p w:rsidR="00684B91" w:rsidRPr="004E3C2F" w:rsidRDefault="00684B91" w:rsidP="0068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3C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информации.</w:t>
            </w:r>
          </w:p>
          <w:p w:rsidR="00684B91" w:rsidRPr="004E3C2F" w:rsidRDefault="00684B91" w:rsidP="00684B91">
            <w:pPr>
              <w:widowControl w:val="0"/>
              <w:autoSpaceDE w:val="0"/>
              <w:autoSpaceDN w:val="0"/>
              <w:adjustRightInd w:val="0"/>
              <w:ind w:left="78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3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владеть:</w:t>
            </w:r>
          </w:p>
          <w:p w:rsidR="00684B91" w:rsidRPr="004E3C2F" w:rsidRDefault="00684B91" w:rsidP="0068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4E3C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способностью вести профессиональную деятельность в поликультурной среде, учитывая особенности социокультурной ситуации развития </w:t>
            </w:r>
          </w:p>
          <w:p w:rsidR="00684B91" w:rsidRPr="004E3C2F" w:rsidRDefault="00684B91" w:rsidP="0068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4E3C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навыками восприятия и анализа текстов, имеющих культурологическое и общенаучное содержание; </w:t>
            </w:r>
          </w:p>
          <w:p w:rsidR="00DC0CDB" w:rsidRPr="008356A1" w:rsidRDefault="00684B91" w:rsidP="00684B91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прогнозированием развития в области социальной, гуманитарной и экономической деятельности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C0CDB" w:rsidRPr="003543B3" w:rsidTr="006341D3">
        <w:tc>
          <w:tcPr>
            <w:tcW w:w="2376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DC0CDB" w:rsidRPr="00810257" w:rsidRDefault="00684B91" w:rsidP="00684B9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СК-6</w:t>
            </w:r>
            <w:r w:rsidRPr="004E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применять систему знаний о закономерностях функциони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и развития культурных</w:t>
            </w:r>
            <w:r w:rsidRPr="004E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политических, социально-</w:t>
            </w:r>
            <w:r w:rsidRPr="004E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экономических процессов и их интерпретации в современном обществоведении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C0CDB" w:rsidRPr="003543B3" w:rsidTr="006341D3">
        <w:tc>
          <w:tcPr>
            <w:tcW w:w="2376" w:type="dxa"/>
          </w:tcPr>
          <w:p w:rsidR="00DC0CDB" w:rsidRPr="003543B3" w:rsidRDefault="00DC0CDB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7689" w:type="dxa"/>
          </w:tcPr>
          <w:p w:rsidR="00DC0CDB" w:rsidRPr="003543B3" w:rsidRDefault="00053963" w:rsidP="006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семестр – зачет</w:t>
            </w:r>
          </w:p>
        </w:tc>
      </w:tr>
    </w:tbl>
    <w:p w:rsidR="00D23285" w:rsidRDefault="00D23285" w:rsidP="00D232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64D2" w:rsidRDefault="00E264D2">
      <w:bookmarkStart w:id="0" w:name="_GoBack"/>
      <w:bookmarkEnd w:id="0"/>
    </w:p>
    <w:sectPr w:rsidR="00E264D2" w:rsidSect="00D23285">
      <w:pgSz w:w="11906" w:h="16838"/>
      <w:pgMar w:top="709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DB"/>
    <w:rsid w:val="00001162"/>
    <w:rsid w:val="0000317C"/>
    <w:rsid w:val="0000788F"/>
    <w:rsid w:val="000110D7"/>
    <w:rsid w:val="00013A12"/>
    <w:rsid w:val="00013B1A"/>
    <w:rsid w:val="00015C58"/>
    <w:rsid w:val="00017583"/>
    <w:rsid w:val="0002225E"/>
    <w:rsid w:val="000232CC"/>
    <w:rsid w:val="00023796"/>
    <w:rsid w:val="00026FBD"/>
    <w:rsid w:val="000313C0"/>
    <w:rsid w:val="000331EA"/>
    <w:rsid w:val="00034F32"/>
    <w:rsid w:val="00042602"/>
    <w:rsid w:val="000436BE"/>
    <w:rsid w:val="00043BD5"/>
    <w:rsid w:val="00047DF5"/>
    <w:rsid w:val="00052073"/>
    <w:rsid w:val="00053963"/>
    <w:rsid w:val="00056981"/>
    <w:rsid w:val="000608F3"/>
    <w:rsid w:val="000644F7"/>
    <w:rsid w:val="00064AF9"/>
    <w:rsid w:val="000655CC"/>
    <w:rsid w:val="00065BDD"/>
    <w:rsid w:val="00066711"/>
    <w:rsid w:val="0007010A"/>
    <w:rsid w:val="0007014F"/>
    <w:rsid w:val="000710CA"/>
    <w:rsid w:val="00074091"/>
    <w:rsid w:val="00077FF9"/>
    <w:rsid w:val="00080B3F"/>
    <w:rsid w:val="00081AC6"/>
    <w:rsid w:val="0008268D"/>
    <w:rsid w:val="00084A96"/>
    <w:rsid w:val="00085141"/>
    <w:rsid w:val="0008566B"/>
    <w:rsid w:val="00085C9D"/>
    <w:rsid w:val="00086C8C"/>
    <w:rsid w:val="0009280F"/>
    <w:rsid w:val="00093AD7"/>
    <w:rsid w:val="00093FE2"/>
    <w:rsid w:val="000945EA"/>
    <w:rsid w:val="000A06A6"/>
    <w:rsid w:val="000A3888"/>
    <w:rsid w:val="000A4ECB"/>
    <w:rsid w:val="000B1C17"/>
    <w:rsid w:val="000C0363"/>
    <w:rsid w:val="000C0694"/>
    <w:rsid w:val="000C2D24"/>
    <w:rsid w:val="000D0005"/>
    <w:rsid w:val="000D0196"/>
    <w:rsid w:val="000D172A"/>
    <w:rsid w:val="000D1EC7"/>
    <w:rsid w:val="000D5F62"/>
    <w:rsid w:val="000D78BB"/>
    <w:rsid w:val="000E27DA"/>
    <w:rsid w:val="000E2D26"/>
    <w:rsid w:val="000E33BB"/>
    <w:rsid w:val="000E51D2"/>
    <w:rsid w:val="000E60D3"/>
    <w:rsid w:val="000E716B"/>
    <w:rsid w:val="000F09BC"/>
    <w:rsid w:val="000F1B26"/>
    <w:rsid w:val="000F286B"/>
    <w:rsid w:val="000F59A6"/>
    <w:rsid w:val="000F6100"/>
    <w:rsid w:val="000F68E7"/>
    <w:rsid w:val="00100DBE"/>
    <w:rsid w:val="00101450"/>
    <w:rsid w:val="00103C81"/>
    <w:rsid w:val="00105399"/>
    <w:rsid w:val="00105EB4"/>
    <w:rsid w:val="001129B6"/>
    <w:rsid w:val="0011303C"/>
    <w:rsid w:val="00114817"/>
    <w:rsid w:val="00116CBD"/>
    <w:rsid w:val="001179D9"/>
    <w:rsid w:val="001206B6"/>
    <w:rsid w:val="00121C3F"/>
    <w:rsid w:val="00121C64"/>
    <w:rsid w:val="00123D82"/>
    <w:rsid w:val="001248EB"/>
    <w:rsid w:val="00126C95"/>
    <w:rsid w:val="00126ED8"/>
    <w:rsid w:val="00127939"/>
    <w:rsid w:val="00130078"/>
    <w:rsid w:val="00130C01"/>
    <w:rsid w:val="0013253D"/>
    <w:rsid w:val="001343F4"/>
    <w:rsid w:val="0013451E"/>
    <w:rsid w:val="001401A4"/>
    <w:rsid w:val="00140FFD"/>
    <w:rsid w:val="00141AF4"/>
    <w:rsid w:val="001459A3"/>
    <w:rsid w:val="00150BC2"/>
    <w:rsid w:val="0015241D"/>
    <w:rsid w:val="00153689"/>
    <w:rsid w:val="00153798"/>
    <w:rsid w:val="0015678B"/>
    <w:rsid w:val="00156E67"/>
    <w:rsid w:val="00157416"/>
    <w:rsid w:val="0016027C"/>
    <w:rsid w:val="001605D9"/>
    <w:rsid w:val="001608F9"/>
    <w:rsid w:val="001646A1"/>
    <w:rsid w:val="00164766"/>
    <w:rsid w:val="0016595E"/>
    <w:rsid w:val="0016743F"/>
    <w:rsid w:val="00170018"/>
    <w:rsid w:val="00171D35"/>
    <w:rsid w:val="0017721D"/>
    <w:rsid w:val="001774A0"/>
    <w:rsid w:val="001777E8"/>
    <w:rsid w:val="0018004F"/>
    <w:rsid w:val="001806EC"/>
    <w:rsid w:val="00180816"/>
    <w:rsid w:val="00182FB8"/>
    <w:rsid w:val="00182FFA"/>
    <w:rsid w:val="00183A22"/>
    <w:rsid w:val="00184678"/>
    <w:rsid w:val="00187C03"/>
    <w:rsid w:val="00187D16"/>
    <w:rsid w:val="00190F45"/>
    <w:rsid w:val="001932C0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A27"/>
    <w:rsid w:val="001B0B39"/>
    <w:rsid w:val="001B7534"/>
    <w:rsid w:val="001C3D91"/>
    <w:rsid w:val="001C6DCE"/>
    <w:rsid w:val="001D0825"/>
    <w:rsid w:val="001D147A"/>
    <w:rsid w:val="001D2D6E"/>
    <w:rsid w:val="001D749C"/>
    <w:rsid w:val="001E0475"/>
    <w:rsid w:val="001E6A6E"/>
    <w:rsid w:val="001E6F56"/>
    <w:rsid w:val="001E762A"/>
    <w:rsid w:val="001F06E3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16EC7"/>
    <w:rsid w:val="002174F2"/>
    <w:rsid w:val="00222D46"/>
    <w:rsid w:val="00222EAA"/>
    <w:rsid w:val="00224854"/>
    <w:rsid w:val="002300FF"/>
    <w:rsid w:val="00231481"/>
    <w:rsid w:val="002337B5"/>
    <w:rsid w:val="002343B3"/>
    <w:rsid w:val="00234505"/>
    <w:rsid w:val="00243D09"/>
    <w:rsid w:val="002441A1"/>
    <w:rsid w:val="00252028"/>
    <w:rsid w:val="0025346C"/>
    <w:rsid w:val="002540AB"/>
    <w:rsid w:val="002606AF"/>
    <w:rsid w:val="00260F31"/>
    <w:rsid w:val="00261BD3"/>
    <w:rsid w:val="0026236A"/>
    <w:rsid w:val="00262D76"/>
    <w:rsid w:val="002633AC"/>
    <w:rsid w:val="00271CCD"/>
    <w:rsid w:val="002729BB"/>
    <w:rsid w:val="00274515"/>
    <w:rsid w:val="00275168"/>
    <w:rsid w:val="002772B5"/>
    <w:rsid w:val="00280BBF"/>
    <w:rsid w:val="00282956"/>
    <w:rsid w:val="00282C57"/>
    <w:rsid w:val="00282D99"/>
    <w:rsid w:val="00286B79"/>
    <w:rsid w:val="00287C60"/>
    <w:rsid w:val="002909E6"/>
    <w:rsid w:val="0029347C"/>
    <w:rsid w:val="00294D90"/>
    <w:rsid w:val="002975D2"/>
    <w:rsid w:val="002977C1"/>
    <w:rsid w:val="002A3721"/>
    <w:rsid w:val="002A4678"/>
    <w:rsid w:val="002A4FEC"/>
    <w:rsid w:val="002B2C35"/>
    <w:rsid w:val="002B2CFE"/>
    <w:rsid w:val="002B3727"/>
    <w:rsid w:val="002B5509"/>
    <w:rsid w:val="002C10A1"/>
    <w:rsid w:val="002C2A03"/>
    <w:rsid w:val="002C48C9"/>
    <w:rsid w:val="002C52BA"/>
    <w:rsid w:val="002C5500"/>
    <w:rsid w:val="002C5AA4"/>
    <w:rsid w:val="002C5D6D"/>
    <w:rsid w:val="002C5DD3"/>
    <w:rsid w:val="002C62A8"/>
    <w:rsid w:val="002D0B52"/>
    <w:rsid w:val="002D0C73"/>
    <w:rsid w:val="002D145D"/>
    <w:rsid w:val="002D6D1C"/>
    <w:rsid w:val="002E16FD"/>
    <w:rsid w:val="002E5717"/>
    <w:rsid w:val="002E5A31"/>
    <w:rsid w:val="002F09E7"/>
    <w:rsid w:val="002F0C62"/>
    <w:rsid w:val="002F3594"/>
    <w:rsid w:val="002F4D64"/>
    <w:rsid w:val="002F70D5"/>
    <w:rsid w:val="002F7429"/>
    <w:rsid w:val="00304123"/>
    <w:rsid w:val="00306593"/>
    <w:rsid w:val="00310EE6"/>
    <w:rsid w:val="00311B61"/>
    <w:rsid w:val="0031311C"/>
    <w:rsid w:val="00317BEF"/>
    <w:rsid w:val="00320394"/>
    <w:rsid w:val="0032115B"/>
    <w:rsid w:val="00325F2A"/>
    <w:rsid w:val="0032733F"/>
    <w:rsid w:val="00333466"/>
    <w:rsid w:val="0033678F"/>
    <w:rsid w:val="00337B00"/>
    <w:rsid w:val="00337D9E"/>
    <w:rsid w:val="00343754"/>
    <w:rsid w:val="0034574D"/>
    <w:rsid w:val="00352CC8"/>
    <w:rsid w:val="00352F42"/>
    <w:rsid w:val="0035361F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11E0"/>
    <w:rsid w:val="00392EB7"/>
    <w:rsid w:val="00393DD2"/>
    <w:rsid w:val="00396F09"/>
    <w:rsid w:val="00397407"/>
    <w:rsid w:val="003A08AF"/>
    <w:rsid w:val="003A1147"/>
    <w:rsid w:val="003A22B9"/>
    <w:rsid w:val="003A4498"/>
    <w:rsid w:val="003A5175"/>
    <w:rsid w:val="003A62AC"/>
    <w:rsid w:val="003A72AA"/>
    <w:rsid w:val="003A7775"/>
    <w:rsid w:val="003B02A1"/>
    <w:rsid w:val="003B1E1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933"/>
    <w:rsid w:val="003E1D69"/>
    <w:rsid w:val="003E6962"/>
    <w:rsid w:val="003E6B9B"/>
    <w:rsid w:val="003E79F3"/>
    <w:rsid w:val="003E7F72"/>
    <w:rsid w:val="003F60DD"/>
    <w:rsid w:val="003F6C0B"/>
    <w:rsid w:val="00400650"/>
    <w:rsid w:val="00402C1A"/>
    <w:rsid w:val="00403735"/>
    <w:rsid w:val="00403C57"/>
    <w:rsid w:val="004065B5"/>
    <w:rsid w:val="00406C38"/>
    <w:rsid w:val="004075C5"/>
    <w:rsid w:val="00407E0E"/>
    <w:rsid w:val="00410E23"/>
    <w:rsid w:val="0042063C"/>
    <w:rsid w:val="00422828"/>
    <w:rsid w:val="00423CF7"/>
    <w:rsid w:val="00424D4E"/>
    <w:rsid w:val="00424ED0"/>
    <w:rsid w:val="004261D2"/>
    <w:rsid w:val="00427A0A"/>
    <w:rsid w:val="004312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7CC"/>
    <w:rsid w:val="004769AA"/>
    <w:rsid w:val="00482E22"/>
    <w:rsid w:val="004833EB"/>
    <w:rsid w:val="00484890"/>
    <w:rsid w:val="00486A08"/>
    <w:rsid w:val="00487DF3"/>
    <w:rsid w:val="00491526"/>
    <w:rsid w:val="00492077"/>
    <w:rsid w:val="00493BE1"/>
    <w:rsid w:val="00495D3E"/>
    <w:rsid w:val="00496145"/>
    <w:rsid w:val="00496B1E"/>
    <w:rsid w:val="0049781D"/>
    <w:rsid w:val="00497AE6"/>
    <w:rsid w:val="004A5106"/>
    <w:rsid w:val="004B12DD"/>
    <w:rsid w:val="004B2665"/>
    <w:rsid w:val="004B26CC"/>
    <w:rsid w:val="004B31CA"/>
    <w:rsid w:val="004B519A"/>
    <w:rsid w:val="004B6CAC"/>
    <w:rsid w:val="004C220E"/>
    <w:rsid w:val="004C5417"/>
    <w:rsid w:val="004C6550"/>
    <w:rsid w:val="004D012B"/>
    <w:rsid w:val="004D113B"/>
    <w:rsid w:val="004D2F4A"/>
    <w:rsid w:val="004D76B5"/>
    <w:rsid w:val="004E188A"/>
    <w:rsid w:val="004E2E8A"/>
    <w:rsid w:val="004E3A97"/>
    <w:rsid w:val="004E6C13"/>
    <w:rsid w:val="004F07C0"/>
    <w:rsid w:val="004F2CA9"/>
    <w:rsid w:val="004F48AC"/>
    <w:rsid w:val="004F7AD0"/>
    <w:rsid w:val="005004DE"/>
    <w:rsid w:val="005018D0"/>
    <w:rsid w:val="00502867"/>
    <w:rsid w:val="00502CBF"/>
    <w:rsid w:val="005047DB"/>
    <w:rsid w:val="00504EF5"/>
    <w:rsid w:val="005050A1"/>
    <w:rsid w:val="00505DEA"/>
    <w:rsid w:val="00506D49"/>
    <w:rsid w:val="005110E2"/>
    <w:rsid w:val="005115A0"/>
    <w:rsid w:val="00512317"/>
    <w:rsid w:val="005155BF"/>
    <w:rsid w:val="00515E32"/>
    <w:rsid w:val="0052140F"/>
    <w:rsid w:val="00521EAB"/>
    <w:rsid w:val="00524FAB"/>
    <w:rsid w:val="005275CB"/>
    <w:rsid w:val="00527772"/>
    <w:rsid w:val="0053014A"/>
    <w:rsid w:val="00530BDB"/>
    <w:rsid w:val="00534FF4"/>
    <w:rsid w:val="00540A0A"/>
    <w:rsid w:val="00542745"/>
    <w:rsid w:val="0054371F"/>
    <w:rsid w:val="0055225F"/>
    <w:rsid w:val="00553065"/>
    <w:rsid w:val="00553FFF"/>
    <w:rsid w:val="00556468"/>
    <w:rsid w:val="00556F4F"/>
    <w:rsid w:val="00562EC0"/>
    <w:rsid w:val="005669FA"/>
    <w:rsid w:val="005703F4"/>
    <w:rsid w:val="005707DA"/>
    <w:rsid w:val="0057179D"/>
    <w:rsid w:val="00571A33"/>
    <w:rsid w:val="00580D89"/>
    <w:rsid w:val="005851BE"/>
    <w:rsid w:val="00585DD3"/>
    <w:rsid w:val="00586650"/>
    <w:rsid w:val="0059009B"/>
    <w:rsid w:val="005919C4"/>
    <w:rsid w:val="0059293A"/>
    <w:rsid w:val="00593B8A"/>
    <w:rsid w:val="00596EE6"/>
    <w:rsid w:val="005A13D6"/>
    <w:rsid w:val="005A1991"/>
    <w:rsid w:val="005A1A50"/>
    <w:rsid w:val="005A591E"/>
    <w:rsid w:val="005A5CCA"/>
    <w:rsid w:val="005B23A8"/>
    <w:rsid w:val="005B2600"/>
    <w:rsid w:val="005B3B31"/>
    <w:rsid w:val="005B3D93"/>
    <w:rsid w:val="005B4331"/>
    <w:rsid w:val="005B6746"/>
    <w:rsid w:val="005B7F25"/>
    <w:rsid w:val="005C0392"/>
    <w:rsid w:val="005C4C16"/>
    <w:rsid w:val="005C4CC4"/>
    <w:rsid w:val="005C5635"/>
    <w:rsid w:val="005C673C"/>
    <w:rsid w:val="005C7188"/>
    <w:rsid w:val="005C7352"/>
    <w:rsid w:val="005D2C03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208C"/>
    <w:rsid w:val="005F6053"/>
    <w:rsid w:val="0060516C"/>
    <w:rsid w:val="006057CC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37761"/>
    <w:rsid w:val="00641063"/>
    <w:rsid w:val="006417F5"/>
    <w:rsid w:val="00641FA4"/>
    <w:rsid w:val="00642686"/>
    <w:rsid w:val="006436F4"/>
    <w:rsid w:val="0064512A"/>
    <w:rsid w:val="00646260"/>
    <w:rsid w:val="00651922"/>
    <w:rsid w:val="006523CC"/>
    <w:rsid w:val="00653042"/>
    <w:rsid w:val="00656AD6"/>
    <w:rsid w:val="006579E0"/>
    <w:rsid w:val="0066145F"/>
    <w:rsid w:val="00662219"/>
    <w:rsid w:val="006638DE"/>
    <w:rsid w:val="00663B9E"/>
    <w:rsid w:val="00663FC4"/>
    <w:rsid w:val="0066414D"/>
    <w:rsid w:val="0067001F"/>
    <w:rsid w:val="00671CA9"/>
    <w:rsid w:val="006731A5"/>
    <w:rsid w:val="00680E13"/>
    <w:rsid w:val="0068384C"/>
    <w:rsid w:val="00684B91"/>
    <w:rsid w:val="00686203"/>
    <w:rsid w:val="00686E9A"/>
    <w:rsid w:val="00690774"/>
    <w:rsid w:val="00690783"/>
    <w:rsid w:val="0069289F"/>
    <w:rsid w:val="00694B8B"/>
    <w:rsid w:val="0069735A"/>
    <w:rsid w:val="006A09EE"/>
    <w:rsid w:val="006A0BF7"/>
    <w:rsid w:val="006A1076"/>
    <w:rsid w:val="006B0876"/>
    <w:rsid w:val="006B30BF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5CF6"/>
    <w:rsid w:val="006D6D2D"/>
    <w:rsid w:val="006D7143"/>
    <w:rsid w:val="006E0000"/>
    <w:rsid w:val="006E0588"/>
    <w:rsid w:val="006E3878"/>
    <w:rsid w:val="006E4997"/>
    <w:rsid w:val="006E5F82"/>
    <w:rsid w:val="006E6C7D"/>
    <w:rsid w:val="006E7989"/>
    <w:rsid w:val="006F1101"/>
    <w:rsid w:val="006F1E3A"/>
    <w:rsid w:val="006F2B66"/>
    <w:rsid w:val="00701327"/>
    <w:rsid w:val="007026A5"/>
    <w:rsid w:val="00702983"/>
    <w:rsid w:val="00707E1B"/>
    <w:rsid w:val="00707EED"/>
    <w:rsid w:val="00710C78"/>
    <w:rsid w:val="00713C5F"/>
    <w:rsid w:val="00714F97"/>
    <w:rsid w:val="00716254"/>
    <w:rsid w:val="007169A3"/>
    <w:rsid w:val="0071766F"/>
    <w:rsid w:val="00720A9D"/>
    <w:rsid w:val="00721D90"/>
    <w:rsid w:val="0072461C"/>
    <w:rsid w:val="00724DFA"/>
    <w:rsid w:val="00725A77"/>
    <w:rsid w:val="0072619D"/>
    <w:rsid w:val="00726276"/>
    <w:rsid w:val="007262D4"/>
    <w:rsid w:val="00726702"/>
    <w:rsid w:val="00726A2F"/>
    <w:rsid w:val="00726B1B"/>
    <w:rsid w:val="00731321"/>
    <w:rsid w:val="00732254"/>
    <w:rsid w:val="00732F11"/>
    <w:rsid w:val="00735441"/>
    <w:rsid w:val="00735899"/>
    <w:rsid w:val="00740DB0"/>
    <w:rsid w:val="0074211D"/>
    <w:rsid w:val="00742EAC"/>
    <w:rsid w:val="00743FEC"/>
    <w:rsid w:val="007527F2"/>
    <w:rsid w:val="007531FB"/>
    <w:rsid w:val="00756204"/>
    <w:rsid w:val="00763227"/>
    <w:rsid w:val="00764CF2"/>
    <w:rsid w:val="0076598A"/>
    <w:rsid w:val="00770666"/>
    <w:rsid w:val="0077232F"/>
    <w:rsid w:val="0077299B"/>
    <w:rsid w:val="00772C9B"/>
    <w:rsid w:val="007737CC"/>
    <w:rsid w:val="00773A5C"/>
    <w:rsid w:val="007803D5"/>
    <w:rsid w:val="00782E02"/>
    <w:rsid w:val="0078447A"/>
    <w:rsid w:val="00787E79"/>
    <w:rsid w:val="00790FEB"/>
    <w:rsid w:val="007941BF"/>
    <w:rsid w:val="007959DF"/>
    <w:rsid w:val="00796872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C2A70"/>
    <w:rsid w:val="007D0516"/>
    <w:rsid w:val="007D334E"/>
    <w:rsid w:val="007D354D"/>
    <w:rsid w:val="007D7F9A"/>
    <w:rsid w:val="007E1B5D"/>
    <w:rsid w:val="007E1F1F"/>
    <w:rsid w:val="007E2AF9"/>
    <w:rsid w:val="007E309A"/>
    <w:rsid w:val="007E34B5"/>
    <w:rsid w:val="007E34C4"/>
    <w:rsid w:val="007F34BD"/>
    <w:rsid w:val="007F6D70"/>
    <w:rsid w:val="007F78DE"/>
    <w:rsid w:val="007F7F92"/>
    <w:rsid w:val="0080346B"/>
    <w:rsid w:val="00805FF7"/>
    <w:rsid w:val="00807B1A"/>
    <w:rsid w:val="00811AFF"/>
    <w:rsid w:val="00813C6B"/>
    <w:rsid w:val="00814218"/>
    <w:rsid w:val="00817A1F"/>
    <w:rsid w:val="00820260"/>
    <w:rsid w:val="00821109"/>
    <w:rsid w:val="0082154F"/>
    <w:rsid w:val="00821F0F"/>
    <w:rsid w:val="00823342"/>
    <w:rsid w:val="00824C34"/>
    <w:rsid w:val="0082643F"/>
    <w:rsid w:val="0083498A"/>
    <w:rsid w:val="00834A08"/>
    <w:rsid w:val="00837C95"/>
    <w:rsid w:val="008412FF"/>
    <w:rsid w:val="00841A04"/>
    <w:rsid w:val="0084436F"/>
    <w:rsid w:val="008444A5"/>
    <w:rsid w:val="00845E03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09E3"/>
    <w:rsid w:val="008A1DEF"/>
    <w:rsid w:val="008A22F6"/>
    <w:rsid w:val="008A3112"/>
    <w:rsid w:val="008A585B"/>
    <w:rsid w:val="008B1D7D"/>
    <w:rsid w:val="008B2ED7"/>
    <w:rsid w:val="008B4AC0"/>
    <w:rsid w:val="008B504D"/>
    <w:rsid w:val="008C1597"/>
    <w:rsid w:val="008C22CB"/>
    <w:rsid w:val="008C28A9"/>
    <w:rsid w:val="008C2CA7"/>
    <w:rsid w:val="008C533D"/>
    <w:rsid w:val="008D3467"/>
    <w:rsid w:val="008D44AD"/>
    <w:rsid w:val="008D60B4"/>
    <w:rsid w:val="008D6A95"/>
    <w:rsid w:val="008E3DF6"/>
    <w:rsid w:val="008E5150"/>
    <w:rsid w:val="008E5A96"/>
    <w:rsid w:val="008E67AA"/>
    <w:rsid w:val="008E690E"/>
    <w:rsid w:val="008E75B9"/>
    <w:rsid w:val="008F0DBE"/>
    <w:rsid w:val="008F1A8A"/>
    <w:rsid w:val="008F1CCB"/>
    <w:rsid w:val="008F4506"/>
    <w:rsid w:val="008F6285"/>
    <w:rsid w:val="00901988"/>
    <w:rsid w:val="00902C2F"/>
    <w:rsid w:val="0090432C"/>
    <w:rsid w:val="00906436"/>
    <w:rsid w:val="009118F2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766"/>
    <w:rsid w:val="00930C26"/>
    <w:rsid w:val="0093104C"/>
    <w:rsid w:val="00932660"/>
    <w:rsid w:val="0093285E"/>
    <w:rsid w:val="00934C80"/>
    <w:rsid w:val="00935F64"/>
    <w:rsid w:val="00942084"/>
    <w:rsid w:val="009450B0"/>
    <w:rsid w:val="00946D06"/>
    <w:rsid w:val="0095265F"/>
    <w:rsid w:val="00961D5D"/>
    <w:rsid w:val="00962051"/>
    <w:rsid w:val="009620D8"/>
    <w:rsid w:val="00963DEE"/>
    <w:rsid w:val="00966477"/>
    <w:rsid w:val="009672B7"/>
    <w:rsid w:val="0096751C"/>
    <w:rsid w:val="009716EB"/>
    <w:rsid w:val="0097257B"/>
    <w:rsid w:val="009760D3"/>
    <w:rsid w:val="0097632F"/>
    <w:rsid w:val="0097693C"/>
    <w:rsid w:val="009824D1"/>
    <w:rsid w:val="009852DD"/>
    <w:rsid w:val="009968E0"/>
    <w:rsid w:val="009B0013"/>
    <w:rsid w:val="009B01FA"/>
    <w:rsid w:val="009B3735"/>
    <w:rsid w:val="009B61C8"/>
    <w:rsid w:val="009B65E6"/>
    <w:rsid w:val="009B680E"/>
    <w:rsid w:val="009C35DC"/>
    <w:rsid w:val="009C4D10"/>
    <w:rsid w:val="009C721E"/>
    <w:rsid w:val="009D1DB2"/>
    <w:rsid w:val="009D1E3E"/>
    <w:rsid w:val="009D42DC"/>
    <w:rsid w:val="009D5065"/>
    <w:rsid w:val="009D773D"/>
    <w:rsid w:val="009E20E9"/>
    <w:rsid w:val="009E28E4"/>
    <w:rsid w:val="009E30ED"/>
    <w:rsid w:val="009E3EF1"/>
    <w:rsid w:val="009E6086"/>
    <w:rsid w:val="009E7B27"/>
    <w:rsid w:val="009F0D40"/>
    <w:rsid w:val="009F173C"/>
    <w:rsid w:val="009F2035"/>
    <w:rsid w:val="009F48EE"/>
    <w:rsid w:val="009F4AA5"/>
    <w:rsid w:val="009F6AB2"/>
    <w:rsid w:val="00A00E7E"/>
    <w:rsid w:val="00A015EB"/>
    <w:rsid w:val="00A03934"/>
    <w:rsid w:val="00A04275"/>
    <w:rsid w:val="00A12109"/>
    <w:rsid w:val="00A14E7F"/>
    <w:rsid w:val="00A171EC"/>
    <w:rsid w:val="00A2018B"/>
    <w:rsid w:val="00A20A88"/>
    <w:rsid w:val="00A23AED"/>
    <w:rsid w:val="00A24D50"/>
    <w:rsid w:val="00A25798"/>
    <w:rsid w:val="00A26771"/>
    <w:rsid w:val="00A30505"/>
    <w:rsid w:val="00A31BF7"/>
    <w:rsid w:val="00A324BC"/>
    <w:rsid w:val="00A338A7"/>
    <w:rsid w:val="00A350A4"/>
    <w:rsid w:val="00A4048B"/>
    <w:rsid w:val="00A41368"/>
    <w:rsid w:val="00A42A08"/>
    <w:rsid w:val="00A4330E"/>
    <w:rsid w:val="00A44556"/>
    <w:rsid w:val="00A44B9B"/>
    <w:rsid w:val="00A50966"/>
    <w:rsid w:val="00A51355"/>
    <w:rsid w:val="00A57894"/>
    <w:rsid w:val="00A61385"/>
    <w:rsid w:val="00A61B12"/>
    <w:rsid w:val="00A6297E"/>
    <w:rsid w:val="00A634CC"/>
    <w:rsid w:val="00A64279"/>
    <w:rsid w:val="00A64ABE"/>
    <w:rsid w:val="00A667B5"/>
    <w:rsid w:val="00A7022D"/>
    <w:rsid w:val="00A711B6"/>
    <w:rsid w:val="00A7166E"/>
    <w:rsid w:val="00A71CDB"/>
    <w:rsid w:val="00A73305"/>
    <w:rsid w:val="00A75107"/>
    <w:rsid w:val="00A75406"/>
    <w:rsid w:val="00A8131F"/>
    <w:rsid w:val="00A8298B"/>
    <w:rsid w:val="00A851B8"/>
    <w:rsid w:val="00A874E6"/>
    <w:rsid w:val="00A92F58"/>
    <w:rsid w:val="00A96ADF"/>
    <w:rsid w:val="00A970B4"/>
    <w:rsid w:val="00AA0026"/>
    <w:rsid w:val="00AB1333"/>
    <w:rsid w:val="00AB6C82"/>
    <w:rsid w:val="00AC0E46"/>
    <w:rsid w:val="00AC0EC6"/>
    <w:rsid w:val="00AC2E3F"/>
    <w:rsid w:val="00AC6678"/>
    <w:rsid w:val="00AD1144"/>
    <w:rsid w:val="00AD19A8"/>
    <w:rsid w:val="00AD2719"/>
    <w:rsid w:val="00AD2ACE"/>
    <w:rsid w:val="00AD39C8"/>
    <w:rsid w:val="00AD44EB"/>
    <w:rsid w:val="00AD45F1"/>
    <w:rsid w:val="00AD5AE8"/>
    <w:rsid w:val="00AD63D7"/>
    <w:rsid w:val="00AD67B6"/>
    <w:rsid w:val="00AD6C74"/>
    <w:rsid w:val="00AD6E93"/>
    <w:rsid w:val="00AE1DDB"/>
    <w:rsid w:val="00AE68E9"/>
    <w:rsid w:val="00B02ADA"/>
    <w:rsid w:val="00B03006"/>
    <w:rsid w:val="00B1044D"/>
    <w:rsid w:val="00B112D0"/>
    <w:rsid w:val="00B13683"/>
    <w:rsid w:val="00B15281"/>
    <w:rsid w:val="00B15957"/>
    <w:rsid w:val="00B1623C"/>
    <w:rsid w:val="00B165F1"/>
    <w:rsid w:val="00B17A75"/>
    <w:rsid w:val="00B20565"/>
    <w:rsid w:val="00B25AC1"/>
    <w:rsid w:val="00B32F4E"/>
    <w:rsid w:val="00B33606"/>
    <w:rsid w:val="00B35893"/>
    <w:rsid w:val="00B366E6"/>
    <w:rsid w:val="00B37208"/>
    <w:rsid w:val="00B37DE9"/>
    <w:rsid w:val="00B40015"/>
    <w:rsid w:val="00B41BF2"/>
    <w:rsid w:val="00B42EEA"/>
    <w:rsid w:val="00B44CAC"/>
    <w:rsid w:val="00B47175"/>
    <w:rsid w:val="00B4752B"/>
    <w:rsid w:val="00B476E7"/>
    <w:rsid w:val="00B47C7B"/>
    <w:rsid w:val="00B54C04"/>
    <w:rsid w:val="00B55110"/>
    <w:rsid w:val="00B572F9"/>
    <w:rsid w:val="00B605D5"/>
    <w:rsid w:val="00B6151D"/>
    <w:rsid w:val="00B733DB"/>
    <w:rsid w:val="00B74307"/>
    <w:rsid w:val="00B758E8"/>
    <w:rsid w:val="00B77358"/>
    <w:rsid w:val="00B80159"/>
    <w:rsid w:val="00B80E0C"/>
    <w:rsid w:val="00B82070"/>
    <w:rsid w:val="00B82E99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0FBD"/>
    <w:rsid w:val="00BB3164"/>
    <w:rsid w:val="00BB39B7"/>
    <w:rsid w:val="00BC15E4"/>
    <w:rsid w:val="00BC170A"/>
    <w:rsid w:val="00BC24A7"/>
    <w:rsid w:val="00BC41FD"/>
    <w:rsid w:val="00BD23D4"/>
    <w:rsid w:val="00BD3F71"/>
    <w:rsid w:val="00BD41F1"/>
    <w:rsid w:val="00BD511B"/>
    <w:rsid w:val="00BD695D"/>
    <w:rsid w:val="00BD7846"/>
    <w:rsid w:val="00BE2908"/>
    <w:rsid w:val="00BE3F43"/>
    <w:rsid w:val="00BE5D7B"/>
    <w:rsid w:val="00BE7C04"/>
    <w:rsid w:val="00BF037A"/>
    <w:rsid w:val="00BF0BAB"/>
    <w:rsid w:val="00BF184C"/>
    <w:rsid w:val="00BF6816"/>
    <w:rsid w:val="00BF6DA9"/>
    <w:rsid w:val="00C002E5"/>
    <w:rsid w:val="00C008C5"/>
    <w:rsid w:val="00C0097E"/>
    <w:rsid w:val="00C03200"/>
    <w:rsid w:val="00C04BC7"/>
    <w:rsid w:val="00C06E73"/>
    <w:rsid w:val="00C10C14"/>
    <w:rsid w:val="00C117CF"/>
    <w:rsid w:val="00C23E2C"/>
    <w:rsid w:val="00C257CF"/>
    <w:rsid w:val="00C32577"/>
    <w:rsid w:val="00C34796"/>
    <w:rsid w:val="00C34A48"/>
    <w:rsid w:val="00C35B07"/>
    <w:rsid w:val="00C371FB"/>
    <w:rsid w:val="00C37B5B"/>
    <w:rsid w:val="00C403F4"/>
    <w:rsid w:val="00C41142"/>
    <w:rsid w:val="00C46799"/>
    <w:rsid w:val="00C516EB"/>
    <w:rsid w:val="00C57BE7"/>
    <w:rsid w:val="00C57EB7"/>
    <w:rsid w:val="00C609F3"/>
    <w:rsid w:val="00C63783"/>
    <w:rsid w:val="00C6454B"/>
    <w:rsid w:val="00C67A12"/>
    <w:rsid w:val="00C7366A"/>
    <w:rsid w:val="00C7390C"/>
    <w:rsid w:val="00C831CD"/>
    <w:rsid w:val="00C86A4F"/>
    <w:rsid w:val="00C900C8"/>
    <w:rsid w:val="00C900DE"/>
    <w:rsid w:val="00C923F6"/>
    <w:rsid w:val="00C9296E"/>
    <w:rsid w:val="00C94FCD"/>
    <w:rsid w:val="00C9500F"/>
    <w:rsid w:val="00C979E7"/>
    <w:rsid w:val="00CA1BC0"/>
    <w:rsid w:val="00CA35DC"/>
    <w:rsid w:val="00CA36F4"/>
    <w:rsid w:val="00CA3778"/>
    <w:rsid w:val="00CB2352"/>
    <w:rsid w:val="00CB270A"/>
    <w:rsid w:val="00CB409B"/>
    <w:rsid w:val="00CB63C6"/>
    <w:rsid w:val="00CC4BC7"/>
    <w:rsid w:val="00CC6794"/>
    <w:rsid w:val="00CC7A95"/>
    <w:rsid w:val="00CD1020"/>
    <w:rsid w:val="00CD15E9"/>
    <w:rsid w:val="00CD3903"/>
    <w:rsid w:val="00CD3F6B"/>
    <w:rsid w:val="00CD5AB1"/>
    <w:rsid w:val="00CD67CB"/>
    <w:rsid w:val="00CD72C5"/>
    <w:rsid w:val="00CD7B4C"/>
    <w:rsid w:val="00CE02EC"/>
    <w:rsid w:val="00CE5A0B"/>
    <w:rsid w:val="00CE686F"/>
    <w:rsid w:val="00CF13A1"/>
    <w:rsid w:val="00CF3203"/>
    <w:rsid w:val="00CF3EA2"/>
    <w:rsid w:val="00CF41FE"/>
    <w:rsid w:val="00CF6232"/>
    <w:rsid w:val="00CF64FD"/>
    <w:rsid w:val="00CF7BB4"/>
    <w:rsid w:val="00D012D8"/>
    <w:rsid w:val="00D0478A"/>
    <w:rsid w:val="00D04CCD"/>
    <w:rsid w:val="00D05E66"/>
    <w:rsid w:val="00D127B3"/>
    <w:rsid w:val="00D159D9"/>
    <w:rsid w:val="00D15F55"/>
    <w:rsid w:val="00D15FD2"/>
    <w:rsid w:val="00D169A7"/>
    <w:rsid w:val="00D218C3"/>
    <w:rsid w:val="00D23285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4FF5"/>
    <w:rsid w:val="00D56F09"/>
    <w:rsid w:val="00D572C8"/>
    <w:rsid w:val="00D57A24"/>
    <w:rsid w:val="00D61DFE"/>
    <w:rsid w:val="00D64E81"/>
    <w:rsid w:val="00D65F82"/>
    <w:rsid w:val="00D661F0"/>
    <w:rsid w:val="00D6671C"/>
    <w:rsid w:val="00D67ED1"/>
    <w:rsid w:val="00D72349"/>
    <w:rsid w:val="00D743DD"/>
    <w:rsid w:val="00D818A8"/>
    <w:rsid w:val="00D82B67"/>
    <w:rsid w:val="00D833AD"/>
    <w:rsid w:val="00D83928"/>
    <w:rsid w:val="00D863E9"/>
    <w:rsid w:val="00D879F9"/>
    <w:rsid w:val="00D87B88"/>
    <w:rsid w:val="00D925B7"/>
    <w:rsid w:val="00D942DD"/>
    <w:rsid w:val="00D9595C"/>
    <w:rsid w:val="00D9633F"/>
    <w:rsid w:val="00DA5DC8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0CDB"/>
    <w:rsid w:val="00DC2A63"/>
    <w:rsid w:val="00DC4A01"/>
    <w:rsid w:val="00DC5126"/>
    <w:rsid w:val="00DC7713"/>
    <w:rsid w:val="00DC7C5D"/>
    <w:rsid w:val="00DD18A1"/>
    <w:rsid w:val="00DD18D9"/>
    <w:rsid w:val="00DD246F"/>
    <w:rsid w:val="00DD3893"/>
    <w:rsid w:val="00DE41EB"/>
    <w:rsid w:val="00DE5673"/>
    <w:rsid w:val="00DE5E21"/>
    <w:rsid w:val="00DF0758"/>
    <w:rsid w:val="00DF2B70"/>
    <w:rsid w:val="00DF3611"/>
    <w:rsid w:val="00DF4F59"/>
    <w:rsid w:val="00DF6217"/>
    <w:rsid w:val="00E00726"/>
    <w:rsid w:val="00E00F01"/>
    <w:rsid w:val="00E022FD"/>
    <w:rsid w:val="00E04AE1"/>
    <w:rsid w:val="00E0742A"/>
    <w:rsid w:val="00E100DA"/>
    <w:rsid w:val="00E138D3"/>
    <w:rsid w:val="00E21D61"/>
    <w:rsid w:val="00E264D2"/>
    <w:rsid w:val="00E27A9B"/>
    <w:rsid w:val="00E3142D"/>
    <w:rsid w:val="00E31F54"/>
    <w:rsid w:val="00E34C62"/>
    <w:rsid w:val="00E3505C"/>
    <w:rsid w:val="00E40A4D"/>
    <w:rsid w:val="00E4248C"/>
    <w:rsid w:val="00E4264F"/>
    <w:rsid w:val="00E42D29"/>
    <w:rsid w:val="00E45CFD"/>
    <w:rsid w:val="00E5030B"/>
    <w:rsid w:val="00E52BAF"/>
    <w:rsid w:val="00E55345"/>
    <w:rsid w:val="00E56F0B"/>
    <w:rsid w:val="00E57768"/>
    <w:rsid w:val="00E6104C"/>
    <w:rsid w:val="00E63B09"/>
    <w:rsid w:val="00E63CA0"/>
    <w:rsid w:val="00E63F27"/>
    <w:rsid w:val="00E664E3"/>
    <w:rsid w:val="00E66A4A"/>
    <w:rsid w:val="00E67C9D"/>
    <w:rsid w:val="00E73739"/>
    <w:rsid w:val="00E76D08"/>
    <w:rsid w:val="00E779A9"/>
    <w:rsid w:val="00E80AAA"/>
    <w:rsid w:val="00E86849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765"/>
    <w:rsid w:val="00ED3D44"/>
    <w:rsid w:val="00ED41DC"/>
    <w:rsid w:val="00ED457F"/>
    <w:rsid w:val="00ED63EF"/>
    <w:rsid w:val="00EE178E"/>
    <w:rsid w:val="00EE3C90"/>
    <w:rsid w:val="00EE4C51"/>
    <w:rsid w:val="00EE5F85"/>
    <w:rsid w:val="00EE6FC3"/>
    <w:rsid w:val="00EF1F39"/>
    <w:rsid w:val="00EF3652"/>
    <w:rsid w:val="00EF65DC"/>
    <w:rsid w:val="00EF723A"/>
    <w:rsid w:val="00F016C0"/>
    <w:rsid w:val="00F03E29"/>
    <w:rsid w:val="00F04CCD"/>
    <w:rsid w:val="00F04E53"/>
    <w:rsid w:val="00F0611C"/>
    <w:rsid w:val="00F07521"/>
    <w:rsid w:val="00F07C64"/>
    <w:rsid w:val="00F07FEB"/>
    <w:rsid w:val="00F1003A"/>
    <w:rsid w:val="00F14011"/>
    <w:rsid w:val="00F144C9"/>
    <w:rsid w:val="00F148A7"/>
    <w:rsid w:val="00F159AE"/>
    <w:rsid w:val="00F20F63"/>
    <w:rsid w:val="00F23C57"/>
    <w:rsid w:val="00F24CEB"/>
    <w:rsid w:val="00F26B3F"/>
    <w:rsid w:val="00F2705B"/>
    <w:rsid w:val="00F304DD"/>
    <w:rsid w:val="00F32812"/>
    <w:rsid w:val="00F3533F"/>
    <w:rsid w:val="00F35C32"/>
    <w:rsid w:val="00F40F8F"/>
    <w:rsid w:val="00F45142"/>
    <w:rsid w:val="00F45541"/>
    <w:rsid w:val="00F46470"/>
    <w:rsid w:val="00F46619"/>
    <w:rsid w:val="00F476DC"/>
    <w:rsid w:val="00F519A8"/>
    <w:rsid w:val="00F5216C"/>
    <w:rsid w:val="00F534BE"/>
    <w:rsid w:val="00F574A3"/>
    <w:rsid w:val="00F60BCC"/>
    <w:rsid w:val="00F61E93"/>
    <w:rsid w:val="00F62DFB"/>
    <w:rsid w:val="00F62FD1"/>
    <w:rsid w:val="00F65354"/>
    <w:rsid w:val="00F6732F"/>
    <w:rsid w:val="00F740E6"/>
    <w:rsid w:val="00F74DFA"/>
    <w:rsid w:val="00F758CE"/>
    <w:rsid w:val="00F76366"/>
    <w:rsid w:val="00F76443"/>
    <w:rsid w:val="00F76B21"/>
    <w:rsid w:val="00F80F28"/>
    <w:rsid w:val="00F815BD"/>
    <w:rsid w:val="00F81B7D"/>
    <w:rsid w:val="00F826BC"/>
    <w:rsid w:val="00F82DEF"/>
    <w:rsid w:val="00F83D49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3DB5"/>
    <w:rsid w:val="00FB7830"/>
    <w:rsid w:val="00FB7877"/>
    <w:rsid w:val="00FC0359"/>
    <w:rsid w:val="00FC0CF4"/>
    <w:rsid w:val="00FC0EAE"/>
    <w:rsid w:val="00FC11C2"/>
    <w:rsid w:val="00FC220B"/>
    <w:rsid w:val="00FC2EEE"/>
    <w:rsid w:val="00FC3AD2"/>
    <w:rsid w:val="00FC3F54"/>
    <w:rsid w:val="00FC5A53"/>
    <w:rsid w:val="00FC6A1B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4113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9</cp:revision>
  <dcterms:created xsi:type="dcterms:W3CDTF">2024-09-23T06:45:00Z</dcterms:created>
  <dcterms:modified xsi:type="dcterms:W3CDTF">2024-12-19T12:02:00Z</dcterms:modified>
</cp:coreProperties>
</file>